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52" w:rsidRDefault="00700152" w:rsidP="00782909">
      <w:pPr>
        <w:rPr>
          <w:rFonts w:ascii="Verdana" w:hAnsi="Verdana"/>
          <w:sz w:val="28"/>
          <w:szCs w:val="28"/>
        </w:rPr>
      </w:pPr>
    </w:p>
    <w:p w:rsidR="00700152" w:rsidRDefault="00700152" w:rsidP="00782909">
      <w:pPr>
        <w:rPr>
          <w:rFonts w:ascii="Verdana" w:hAnsi="Verdana"/>
          <w:sz w:val="28"/>
          <w:szCs w:val="28"/>
        </w:rPr>
      </w:pPr>
    </w:p>
    <w:p w:rsidR="00700152" w:rsidRDefault="002E01B7" w:rsidP="0078290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RCME</w:t>
      </w:r>
      <w:r w:rsidR="00700152" w:rsidRPr="002E3B97">
        <w:rPr>
          <w:rFonts w:ascii="Verdana" w:hAnsi="Verdana"/>
          <w:sz w:val="28"/>
          <w:szCs w:val="28"/>
        </w:rPr>
        <w:t xml:space="preserve"> </w:t>
      </w:r>
      <w:r w:rsidR="00700152">
        <w:rPr>
          <w:rFonts w:ascii="Verdana" w:hAnsi="Verdana"/>
          <w:sz w:val="28"/>
          <w:szCs w:val="28"/>
        </w:rPr>
        <w:t>Fellowship Application Form</w:t>
      </w:r>
    </w:p>
    <w:p w:rsidR="00700152" w:rsidRPr="002A3929" w:rsidRDefault="00AD4D5A" w:rsidP="00782909">
      <w:pPr>
        <w:rPr>
          <w:rFonts w:ascii="Verdana" w:hAnsi="Verdana"/>
          <w:b/>
          <w:sz w:val="28"/>
          <w:szCs w:val="28"/>
        </w:rPr>
      </w:pPr>
      <w:r w:rsidRPr="005372C2">
        <w:rPr>
          <w:rFonts w:ascii="Verdana" w:hAnsi="Verdan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943600" cy="7086600"/>
                <wp:effectExtent l="13970" t="13970" r="5080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6E1" w:rsidRPr="00BD4877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BD4877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1. Applicant details</w:t>
                            </w:r>
                          </w:p>
                          <w:tbl>
                            <w:tblPr>
                              <w:tblW w:w="9240" w:type="dxa"/>
                              <w:tblCellSpacing w:w="15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7"/>
                              <w:gridCol w:w="3827"/>
                              <w:gridCol w:w="2006"/>
                            </w:tblGrid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Surname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First name(s)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B53C73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>Sex: M</w:t>
                                  </w:r>
                                  <w:r w:rsidR="00211207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>/F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297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EA2D3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Title of research project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1178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EA2D3F" w:rsidRDefault="000526E1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To which </w:t>
                                  </w:r>
                                  <w:r w:rsidR="002E01B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does your </w:t>
                                  </w:r>
                                  <w:r w:rsidR="00182B43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research relate?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:rsidR="000526E1" w:rsidRPr="00EA2D3F" w:rsidRDefault="000526E1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] </w:t>
                                  </w:r>
                                  <w:r w:rsidR="002E01B7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Socio-economic and Malays economic</w:t>
                                  </w:r>
                                </w:p>
                                <w:p w:rsidR="000526E1" w:rsidRPr="00EA2D3F" w:rsidRDefault="000526E1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2E01B7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Malays in Development and Urbanisation</w:t>
                                  </w:r>
                                </w:p>
                                <w:p w:rsidR="000526E1" w:rsidRDefault="000526E1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] </w:t>
                                  </w:r>
                                  <w:r w:rsidR="002E01B7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Social studies</w:t>
                                  </w:r>
                                </w:p>
                                <w:p w:rsidR="002E01B7" w:rsidRPr="00EA2D3F" w:rsidRDefault="002E01B7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Cultural Heritage and Indigenous Knowledge </w:t>
                                  </w:r>
                                </w:p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] Open category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u w:val="single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 xml:space="preserve">Permanent home address*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345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City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Country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Telephone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Fax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E-mail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u w:val="single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 xml:space="preserve">Institutional address*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470EFE" w:rsidRPr="00562E5F" w:rsidRDefault="00470EF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City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Country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Telephone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Fax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E-mail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526E1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180" w:type="dxa"/>
                                  <w:gridSpan w:val="3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spacing w:after="240"/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Address for correspondence 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is: </w:t>
                                  </w:r>
                                  <w:r w:rsidR="00211207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A) my home address 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B) my institutional address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Date of birth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Place of birth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375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Nationality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Profession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0C67BD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PhD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obtained on (date,</w:t>
                                  </w:r>
                                  <w:r w:rsidR="000C67B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topic and title)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Default="000526E1" w:rsidP="00182B43">
                                  <w:pPr>
                                    <w:pStyle w:val="NormalWeb"/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lang w:val="en-GB"/>
                                    </w:rPr>
                                  </w:pPr>
                                </w:p>
                                <w:p w:rsidR="00182B43" w:rsidRPr="00562E5F" w:rsidRDefault="00182B43" w:rsidP="00182B43">
                                  <w:pPr>
                                    <w:pStyle w:val="NormalWeb"/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0526E1" w:rsidRPr="00004480" w:rsidRDefault="000526E1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spacing w:before="0" w:beforeAutospacing="0" w:after="0" w:afterAutospacing="0"/>
                              <w:ind w:right="-422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0.95pt;width:468pt;height:5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">
                <v:textbox>
                  <w:txbxContent>
                    <w:p w:rsidR="000526E1" w:rsidRPr="00BD4877" w:rsidRDefault="000526E1" w:rsidP="00182B43">
                      <w:pPr>
                        <w:tabs>
                          <w:tab w:val="left" w:pos="6579"/>
                        </w:tabs>
                        <w:ind w:right="-422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BD4877">
                        <w:rPr>
                          <w:rFonts w:ascii="Verdana" w:hAnsi="Verdana"/>
                          <w:b/>
                          <w:lang w:val="en-GB"/>
                        </w:rPr>
                        <w:t>1. Applicant details</w:t>
                      </w:r>
                    </w:p>
                    <w:tbl>
                      <w:tblPr>
                        <w:tblW w:w="9240" w:type="dxa"/>
                        <w:tblCellSpacing w:w="15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7"/>
                        <w:gridCol w:w="3827"/>
                        <w:gridCol w:w="2006"/>
                      </w:tblGrid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Surname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First name(s) </w:t>
                            </w:r>
                          </w:p>
                        </w:tc>
                        <w:tc>
                          <w:tcPr>
                            <w:tcW w:w="379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B53C73"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Sex: M</w:t>
                            </w:r>
                            <w:r w:rsidR="00211207"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/F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rHeight w:val="297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EA2D3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Title of research project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rHeight w:val="1178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EA2D3F" w:rsidRDefault="000526E1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To which </w:t>
                            </w:r>
                            <w:r w:rsidR="002E01B7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topic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does your </w:t>
                            </w:r>
                            <w:r w:rsidR="00182B43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research relate?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</w:tcPr>
                          <w:p w:rsidR="000526E1" w:rsidRPr="00EA2D3F" w:rsidRDefault="000526E1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] </w:t>
                            </w:r>
                            <w:r w:rsidR="002E01B7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Socio-economic and Malays economic</w:t>
                            </w:r>
                          </w:p>
                          <w:p w:rsidR="000526E1" w:rsidRPr="00EA2D3F" w:rsidRDefault="000526E1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]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2E01B7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Malays in Development and Urbanisation</w:t>
                            </w:r>
                          </w:p>
                          <w:p w:rsidR="000526E1" w:rsidRDefault="000526E1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] </w:t>
                            </w:r>
                            <w:r w:rsidR="002E01B7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Social studies</w:t>
                            </w:r>
                          </w:p>
                          <w:p w:rsidR="002E01B7" w:rsidRPr="00EA2D3F" w:rsidRDefault="002E01B7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]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Cultural Heritage and Indigenous Knowledge </w:t>
                            </w:r>
                          </w:p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] Open category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u w:val="single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Permanent home address*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rHeight w:val="345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City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Country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Telephone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Fax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E-mail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u w:val="single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Institutional address*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470EFE" w:rsidRPr="00562E5F" w:rsidRDefault="00470EF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City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Country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Telephone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Fax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E-mail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0526E1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9180" w:type="dxa"/>
                            <w:gridSpan w:val="3"/>
                            <w:tcBorders>
                              <w:top w:val="outset" w:sz="6" w:space="0" w:color="auto"/>
                              <w:bottom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spacing w:after="240"/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*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Address for correspondence 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is: </w:t>
                            </w:r>
                            <w:r w:rsidR="00211207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A) my home address 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B) my institutional address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Date of birth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Place of birth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rHeight w:val="375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Nationality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Profession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0C67BD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PhD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obtained on (date,</w:t>
                            </w:r>
                            <w:r w:rsidR="000C67BD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topic and title)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Default="000526E1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lang w:val="en-GB"/>
                              </w:rPr>
                            </w:pPr>
                          </w:p>
                          <w:p w:rsidR="00182B43" w:rsidRPr="00562E5F" w:rsidRDefault="00182B43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br/>
                            </w:r>
                          </w:p>
                        </w:tc>
                      </w:tr>
                    </w:tbl>
                    <w:p w:rsidR="000526E1" w:rsidRPr="00004480" w:rsidRDefault="000526E1" w:rsidP="00182B43">
                      <w:pPr>
                        <w:pStyle w:val="NormalWeb"/>
                        <w:tabs>
                          <w:tab w:val="left" w:pos="6579"/>
                        </w:tabs>
                        <w:spacing w:before="0" w:beforeAutospacing="0" w:after="0" w:afterAutospacing="0"/>
                        <w:ind w:right="-422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909" w:rsidRDefault="00782909" w:rsidP="00782909">
      <w:pPr>
        <w:rPr>
          <w:rFonts w:ascii="Verdana" w:hAnsi="Verdana"/>
        </w:rPr>
      </w:pPr>
    </w:p>
    <w:p w:rsidR="000C37A9" w:rsidRDefault="000C37A9" w:rsidP="000C37A9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C37A9" w:rsidRPr="0082260F" w:rsidTr="00456449">
        <w:tc>
          <w:tcPr>
            <w:tcW w:w="9360" w:type="dxa"/>
            <w:shd w:val="clear" w:color="auto" w:fill="auto"/>
          </w:tcPr>
          <w:p w:rsidR="000C37A9" w:rsidRPr="0082260F" w:rsidRDefault="000C37A9" w:rsidP="000C67B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2. </w:t>
            </w:r>
            <w:r w:rsidRPr="005372C2">
              <w:rPr>
                <w:rFonts w:ascii="Verdana" w:hAnsi="Verdana"/>
                <w:b/>
              </w:rPr>
              <w:t>Req</w:t>
            </w:r>
            <w:r>
              <w:rPr>
                <w:rFonts w:ascii="Verdana" w:hAnsi="Verdana"/>
                <w:b/>
              </w:rPr>
              <w:t xml:space="preserve">uested start </w:t>
            </w:r>
            <w:r w:rsidRPr="005372C2">
              <w:rPr>
                <w:rFonts w:ascii="Verdana" w:hAnsi="Verdana"/>
                <w:b/>
              </w:rPr>
              <w:t xml:space="preserve">date </w:t>
            </w:r>
            <w:r>
              <w:rPr>
                <w:rFonts w:ascii="Verdana" w:hAnsi="Verdana"/>
                <w:b/>
              </w:rPr>
              <w:t>of</w:t>
            </w:r>
            <w:r w:rsidRPr="005372C2">
              <w:rPr>
                <w:rFonts w:ascii="Verdana" w:hAnsi="Verdana"/>
                <w:b/>
              </w:rPr>
              <w:t xml:space="preserve"> the fellowship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: 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___ 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__</w:t>
            </w: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______ </w:t>
            </w:r>
            <w:r w:rsidRPr="00782909">
              <w:rPr>
                <w:rFonts w:ascii="Verdana" w:hAnsi="Verdana"/>
                <w:sz w:val="16"/>
                <w:szCs w:val="16"/>
                <w:lang w:val="en-GB"/>
              </w:rPr>
              <w:t>(dd-mm-yyyy</w:t>
            </w:r>
            <w:proofErr w:type="gramStart"/>
            <w:r w:rsidRPr="00782909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proofErr w:type="gramEnd"/>
            <w:r w:rsidRPr="00782909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Pr="00562E5F">
              <w:rPr>
                <w:rFonts w:ascii="Verdana" w:hAnsi="Verdana"/>
                <w:sz w:val="18"/>
                <w:szCs w:val="18"/>
                <w:lang w:val="en-GB"/>
              </w:rPr>
              <w:t xml:space="preserve">(Please take into account that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if you must apply for a visa, this can </w:t>
            </w:r>
            <w:r w:rsidRPr="00562E5F">
              <w:rPr>
                <w:rFonts w:ascii="Verdana" w:hAnsi="Verdana"/>
                <w:sz w:val="18"/>
                <w:szCs w:val="18"/>
                <w:lang w:val="en-GB"/>
              </w:rPr>
              <w:t>take several months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).</w:t>
            </w:r>
          </w:p>
        </w:tc>
      </w:tr>
    </w:tbl>
    <w:p w:rsidR="000C37A9" w:rsidRPr="005372C2" w:rsidRDefault="000C37A9" w:rsidP="000C37A9">
      <w:pPr>
        <w:rPr>
          <w:rFonts w:ascii="Verdana" w:hAnsi="Verdana"/>
        </w:rPr>
      </w:pPr>
      <w:r>
        <w:rPr>
          <w:rFonts w:ascii="Verdana" w:hAnsi="Verdana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700152" w:rsidRPr="0082260F" w:rsidRDefault="00700152" w:rsidP="00782909">
            <w:pPr>
              <w:rPr>
                <w:rFonts w:ascii="Verdana" w:hAnsi="Verdana"/>
                <w:b/>
              </w:rPr>
            </w:pPr>
            <w:r w:rsidRPr="0082260F">
              <w:rPr>
                <w:rFonts w:ascii="Verdana" w:hAnsi="Verdana"/>
                <w:b/>
              </w:rPr>
              <w:t>3. Duration of the fellowship</w:t>
            </w: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  <w:p w:rsidR="00B36423" w:rsidRDefault="00B36423" w:rsidP="00782909">
            <w:pPr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How many months would you like to stay? </w:t>
            </w:r>
          </w:p>
          <w:p w:rsidR="00B36423" w:rsidRDefault="00B36423" w:rsidP="00782909">
            <w:pPr>
              <w:rPr>
                <w:rFonts w:ascii="Verdana" w:hAnsi="Verdana"/>
                <w:sz w:val="22"/>
                <w:szCs w:val="22"/>
              </w:rPr>
            </w:pPr>
          </w:p>
          <w:p w:rsidR="00700152" w:rsidRPr="0082260F" w:rsidRDefault="00700152" w:rsidP="00782909">
            <w:pP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] </w:t>
            </w:r>
            <w:r w:rsidRPr="0082260F">
              <w:rPr>
                <w:rFonts w:ascii="Verdana" w:hAnsi="Verdana"/>
                <w:sz w:val="22"/>
                <w:szCs w:val="22"/>
                <w:u w:val="single"/>
              </w:rPr>
              <w:t>Not self-funded</w:t>
            </w:r>
            <w:r w:rsidR="00B36423" w:rsidRPr="00B3642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36423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…..</w:t>
            </w:r>
            <w:r w:rsidR="00B36423" w:rsidRPr="0082260F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…… months</w:t>
            </w:r>
            <w:r w:rsidR="00B36423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 (p</w:t>
            </w:r>
            <w:r w:rsidRPr="0082260F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lease indicate a time period from 1 to </w:t>
            </w:r>
            <w:r w:rsidR="001F5C8D" w:rsidRPr="0082260F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10</w:t>
            </w:r>
            <w:r w:rsidRPr="0082260F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 months</w:t>
            </w:r>
            <w:r w:rsidR="00B36423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)</w:t>
            </w:r>
            <w:r w:rsidR="00182B43"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.</w:t>
            </w:r>
          </w:p>
          <w:p w:rsidR="00700152" w:rsidRPr="0082260F" w:rsidRDefault="00700152" w:rsidP="00782909">
            <w:pP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</w:pPr>
          </w:p>
          <w:p w:rsidR="00700152" w:rsidRPr="0082260F" w:rsidRDefault="00700152" w:rsidP="00782909">
            <w:pPr>
              <w:rPr>
                <w:rFonts w:ascii="Verdana" w:eastAsia="Arial Unicode MS" w:hAnsi="Verdana" w:cs="Arial Unicode MS"/>
                <w:sz w:val="18"/>
                <w:szCs w:val="18"/>
                <w:lang w:val="en-GB" w:eastAsia="en-US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] </w:t>
            </w:r>
            <w:r w:rsidRPr="0082260F">
              <w:rPr>
                <w:rFonts w:ascii="Verdana" w:hAnsi="Verdana"/>
                <w:sz w:val="22"/>
                <w:szCs w:val="22"/>
                <w:u w:val="single"/>
              </w:rPr>
              <w:t>Self-funded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 …………… weeks/months</w:t>
            </w:r>
            <w:r w:rsidR="001F5C8D" w:rsidRPr="0082260F">
              <w:rPr>
                <w:rFonts w:ascii="Verdana" w:hAnsi="Verdana"/>
                <w:sz w:val="22"/>
                <w:szCs w:val="22"/>
              </w:rPr>
              <w:t xml:space="preserve"> (maximum </w:t>
            </w:r>
            <w:r w:rsidR="00D36084">
              <w:rPr>
                <w:rFonts w:ascii="Verdana" w:hAnsi="Verdana"/>
                <w:sz w:val="22"/>
                <w:szCs w:val="22"/>
              </w:rPr>
              <w:t xml:space="preserve">10 </w:t>
            </w:r>
            <w:r w:rsidR="001F5C8D" w:rsidRPr="0082260F">
              <w:rPr>
                <w:rFonts w:ascii="Verdana" w:hAnsi="Verdana"/>
                <w:sz w:val="22"/>
                <w:szCs w:val="22"/>
              </w:rPr>
              <w:t>months)</w:t>
            </w:r>
            <w:r w:rsidR="00182B43">
              <w:rPr>
                <w:rFonts w:ascii="Verdana" w:hAnsi="Verdana"/>
                <w:sz w:val="22"/>
                <w:szCs w:val="22"/>
              </w:rPr>
              <w:t>.</w:t>
            </w:r>
          </w:p>
          <w:p w:rsidR="00700152" w:rsidRPr="0082260F" w:rsidRDefault="00700152" w:rsidP="00782909">
            <w:pPr>
              <w:rPr>
                <w:rFonts w:ascii="Verdana" w:hAnsi="Verdana"/>
                <w:sz w:val="22"/>
                <w:szCs w:val="22"/>
              </w:rPr>
            </w:pPr>
          </w:p>
          <w:p w:rsidR="00700152" w:rsidRPr="0082260F" w:rsidRDefault="00700152" w:rsidP="00B36423">
            <w:pPr>
              <w:ind w:left="720"/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Means of funding:</w:t>
            </w:r>
          </w:p>
          <w:p w:rsidR="00700152" w:rsidRPr="0082260F" w:rsidRDefault="00700152" w:rsidP="00B36423">
            <w:pPr>
              <w:ind w:left="720"/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]  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>A) Existing salary</w:t>
            </w:r>
            <w:r w:rsidRPr="0082260F">
              <w:rPr>
                <w:rFonts w:ascii="Verdana" w:hAnsi="Verdana"/>
                <w:sz w:val="22"/>
                <w:szCs w:val="22"/>
              </w:rPr>
              <w:t>;</w:t>
            </w:r>
          </w:p>
          <w:p w:rsidR="00700152" w:rsidRPr="0082260F" w:rsidRDefault="00700152" w:rsidP="00B36423">
            <w:pPr>
              <w:ind w:left="720"/>
              <w:rPr>
                <w:rFonts w:ascii="Verdana" w:hAnsi="Verdana"/>
                <w:sz w:val="22"/>
                <w:szCs w:val="22"/>
                <w:lang w:val="en-GB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>]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 xml:space="preserve">  B) Other(s)</w:t>
            </w:r>
            <w:r w:rsidR="00B36423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 xml:space="preserve"> please specify:</w:t>
            </w:r>
          </w:p>
          <w:p w:rsidR="00700152" w:rsidRPr="0082260F" w:rsidRDefault="00700152" w:rsidP="00782909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:rsidR="00BC423B" w:rsidRDefault="0056451A" w:rsidP="00B36423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/>
                <w:sz w:val="18"/>
                <w:szCs w:val="18"/>
                <w:lang w:val="en-GB"/>
              </w:rPr>
            </w:pPr>
            <w:r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If self-funded</w:t>
            </w:r>
            <w:r w:rsidR="003D40F7"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:</w:t>
            </w:r>
            <w:r w:rsidR="00B3642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>enclose official letter(s) indicating funding source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 xml:space="preserve"> and,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in case </w:t>
            </w:r>
            <w:r w:rsidR="003D40F7">
              <w:rPr>
                <w:rFonts w:ascii="Verdana" w:hAnsi="Verdana"/>
                <w:sz w:val="18"/>
                <w:szCs w:val="18"/>
                <w:lang w:val="en-GB"/>
              </w:rPr>
              <w:t xml:space="preserve">of a 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 xml:space="preserve">fellowship of 3 months </w:t>
            </w:r>
            <w:r w:rsidR="003D40F7">
              <w:rPr>
                <w:rFonts w:ascii="Verdana" w:hAnsi="Verdana"/>
                <w:sz w:val="18"/>
                <w:szCs w:val="18"/>
                <w:lang w:val="en-GB"/>
              </w:rPr>
              <w:t xml:space="preserve">or more, </w:t>
            </w:r>
            <w:r w:rsidR="00B36423">
              <w:rPr>
                <w:rFonts w:ascii="Verdana" w:hAnsi="Verdana"/>
                <w:sz w:val="18"/>
                <w:szCs w:val="18"/>
                <w:lang w:val="en-GB"/>
              </w:rPr>
              <w:t xml:space="preserve">please 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 xml:space="preserve">provide details </w:t>
            </w:r>
            <w:r w:rsidR="003D40F7">
              <w:rPr>
                <w:rFonts w:ascii="Verdana" w:hAnsi="Verdana"/>
                <w:sz w:val="18"/>
                <w:szCs w:val="18"/>
                <w:lang w:val="en-GB"/>
              </w:rPr>
              <w:t xml:space="preserve">on 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>the amount.</w:t>
            </w:r>
          </w:p>
          <w:p w:rsidR="00BC423B" w:rsidRDefault="00BC423B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E51474" w:rsidRDefault="001F5C8D" w:rsidP="009623C6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/>
                <w:sz w:val="18"/>
                <w:szCs w:val="18"/>
                <w:lang w:val="en-GB"/>
              </w:rPr>
            </w:pPr>
            <w:r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If partly self-</w:t>
            </w:r>
            <w:r w:rsidR="00BC423B"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funded</w:t>
            </w:r>
            <w:r w:rsidR="003D40F7"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:</w:t>
            </w:r>
            <w:r w:rsidR="00BC423B" w:rsidRPr="0082260F">
              <w:rPr>
                <w:rFonts w:ascii="Verdana" w:hAnsi="Verdana"/>
                <w:sz w:val="18"/>
                <w:szCs w:val="18"/>
                <w:lang w:val="en-GB"/>
              </w:rPr>
              <w:t xml:space="preserve"> please indicate  the specific circumstances below (intended duration of stay in </w:t>
            </w:r>
            <w:r w:rsidR="009623C6">
              <w:rPr>
                <w:rFonts w:ascii="Verdana" w:hAnsi="Verdana"/>
                <w:sz w:val="18"/>
                <w:szCs w:val="18"/>
                <w:lang w:val="en-GB"/>
              </w:rPr>
              <w:t>Kuala Lumpur; funds available</w:t>
            </w:r>
            <w:r w:rsidR="00BC423B" w:rsidRPr="0082260F">
              <w:rPr>
                <w:rFonts w:ascii="Verdana" w:hAnsi="Verdana"/>
                <w:sz w:val="18"/>
                <w:szCs w:val="18"/>
                <w:lang w:val="en-GB"/>
              </w:rPr>
              <w:t>):</w:t>
            </w:r>
          </w:p>
          <w:p w:rsidR="000C67BD" w:rsidRDefault="000C67BD" w:rsidP="000C67BD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E51474" w:rsidRPr="0082260F" w:rsidRDefault="00E51474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:rsidR="00700152" w:rsidRPr="005372C2" w:rsidRDefault="000C37A9" w:rsidP="00782909">
      <w:pPr>
        <w:rPr>
          <w:rFonts w:ascii="Verdana" w:hAnsi="Verdana"/>
        </w:rPr>
      </w:pPr>
      <w:r>
        <w:rPr>
          <w:rFonts w:ascii="Verdana" w:hAnsi="Verdana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E51474" w:rsidRPr="009623C6" w:rsidRDefault="009623C6" w:rsidP="009623C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4. Fund</w:t>
            </w:r>
            <w:r w:rsidR="00F04473">
              <w:rPr>
                <w:rFonts w:ascii="Verdana" w:hAnsi="Verdana"/>
                <w:b/>
              </w:rPr>
              <w:t xml:space="preserve"> /</w:t>
            </w:r>
            <w:proofErr w:type="spellStart"/>
            <w:r w:rsidR="00F04473">
              <w:rPr>
                <w:rFonts w:ascii="Verdana" w:hAnsi="Verdana"/>
                <w:b/>
              </w:rPr>
              <w:t>Grantt</w:t>
            </w:r>
            <w:proofErr w:type="spellEnd"/>
          </w:p>
          <w:p w:rsidR="00E51474" w:rsidRDefault="00E51474" w:rsidP="00782909">
            <w:pPr>
              <w:rPr>
                <w:rFonts w:ascii="Verdana" w:hAnsi="Verdana"/>
                <w:b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</w:tc>
      </w:tr>
    </w:tbl>
    <w:p w:rsidR="00782909" w:rsidRDefault="000C67BD" w:rsidP="00782909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82B43" w:rsidRPr="0082260F" w:rsidTr="000C37A9">
        <w:tc>
          <w:tcPr>
            <w:tcW w:w="9360" w:type="dxa"/>
            <w:shd w:val="clear" w:color="auto" w:fill="auto"/>
          </w:tcPr>
          <w:p w:rsidR="00182B43" w:rsidRDefault="00182B43" w:rsidP="00782909">
            <w:pPr>
              <w:rPr>
                <w:rFonts w:ascii="Verdana" w:hAnsi="Verdana"/>
                <w:b/>
              </w:rPr>
            </w:pPr>
            <w:r w:rsidRPr="00542C42">
              <w:rPr>
                <w:rFonts w:ascii="Verdana" w:hAnsi="Verdana"/>
                <w:b/>
              </w:rPr>
              <w:t>5. Description of research project (max. 1000 words) and timetable</w:t>
            </w:r>
            <w:r w:rsidR="00E51474">
              <w:rPr>
                <w:rFonts w:ascii="Verdana" w:hAnsi="Verdana"/>
                <w:b/>
              </w:rPr>
              <w:t>:</w:t>
            </w:r>
          </w:p>
          <w:p w:rsidR="00E51474" w:rsidRDefault="00E51474" w:rsidP="00782909">
            <w:pPr>
              <w:rPr>
                <w:rFonts w:ascii="Verdana" w:hAnsi="Verdana"/>
                <w:b/>
              </w:rPr>
            </w:pPr>
          </w:p>
          <w:p w:rsidR="00182B43" w:rsidRPr="0082260F" w:rsidRDefault="00182B43" w:rsidP="00782909">
            <w:pPr>
              <w:rPr>
                <w:rFonts w:ascii="Verdana" w:hAnsi="Verdana"/>
              </w:rPr>
            </w:pPr>
          </w:p>
        </w:tc>
      </w:tr>
    </w:tbl>
    <w:p w:rsidR="000C37A9" w:rsidRDefault="000C67BD" w:rsidP="00782909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E51474" w:rsidRDefault="00700152" w:rsidP="00F04473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60F">
              <w:rPr>
                <w:rFonts w:ascii="Verdana" w:hAnsi="Verdana"/>
                <w:b/>
              </w:rPr>
              <w:t>6. Expected output (</w:t>
            </w:r>
            <w:r w:rsidRPr="0082260F">
              <w:rPr>
                <w:rFonts w:ascii="Verdana" w:hAnsi="Verdana"/>
                <w:b/>
                <w:sz w:val="20"/>
                <w:szCs w:val="20"/>
              </w:rPr>
              <w:t xml:space="preserve">e.g. publications, conferences, </w:t>
            </w:r>
            <w:r w:rsidR="00F04473">
              <w:rPr>
                <w:rFonts w:ascii="Verdana" w:hAnsi="Verdana"/>
                <w:b/>
                <w:sz w:val="20"/>
                <w:szCs w:val="20"/>
              </w:rPr>
              <w:t>policy brief</w:t>
            </w:r>
            <w:r w:rsidRPr="0082260F">
              <w:rPr>
                <w:rFonts w:ascii="Verdana" w:hAnsi="Verdana"/>
                <w:b/>
                <w:sz w:val="20"/>
                <w:szCs w:val="20"/>
              </w:rPr>
              <w:t>, etc.)</w:t>
            </w:r>
          </w:p>
          <w:p w:rsidR="00E51474" w:rsidRDefault="00E51474" w:rsidP="0078290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b/>
              </w:rPr>
            </w:pPr>
          </w:p>
        </w:tc>
      </w:tr>
    </w:tbl>
    <w:p w:rsidR="00700152" w:rsidRDefault="00700152" w:rsidP="00782909">
      <w:pPr>
        <w:rPr>
          <w:rFonts w:ascii="Verdana" w:hAnsi="Verdana"/>
        </w:rPr>
      </w:pPr>
    </w:p>
    <w:p w:rsidR="000C67BD" w:rsidRDefault="000C67BD" w:rsidP="00782909">
      <w:pPr>
        <w:rPr>
          <w:rFonts w:ascii="Verdana" w:hAnsi="Verdana"/>
        </w:rPr>
      </w:pPr>
    </w:p>
    <w:p w:rsidR="000C37A9" w:rsidRPr="005372C2" w:rsidRDefault="000C37A9" w:rsidP="00782909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700152" w:rsidRDefault="00700152" w:rsidP="009623C6">
            <w:pPr>
              <w:jc w:val="both"/>
              <w:rPr>
                <w:rFonts w:ascii="Verdana" w:hAnsi="Verdana"/>
                <w:b/>
              </w:rPr>
            </w:pPr>
            <w:r w:rsidRPr="0082260F">
              <w:rPr>
                <w:rFonts w:ascii="Verdana" w:hAnsi="Verdana"/>
                <w:b/>
              </w:rPr>
              <w:lastRenderedPageBreak/>
              <w:t xml:space="preserve">7. </w:t>
            </w:r>
            <w:r w:rsidR="000C67BD" w:rsidRPr="000C67BD">
              <w:rPr>
                <w:rFonts w:ascii="Verdana" w:hAnsi="Verdana"/>
                <w:b/>
              </w:rPr>
              <w:t xml:space="preserve">In what way do you think the </w:t>
            </w:r>
            <w:r w:rsidR="009623C6">
              <w:rPr>
                <w:rFonts w:ascii="Verdana" w:hAnsi="Verdana"/>
                <w:b/>
              </w:rPr>
              <w:t>RCME</w:t>
            </w:r>
            <w:r w:rsidR="000C67BD" w:rsidRPr="000C67BD">
              <w:rPr>
                <w:rFonts w:ascii="Verdana" w:hAnsi="Verdana"/>
                <w:b/>
              </w:rPr>
              <w:t xml:space="preserve"> fellowship will contribute to your academic and personal developments? </w:t>
            </w:r>
            <w:r w:rsidRPr="0082260F">
              <w:rPr>
                <w:rFonts w:ascii="Verdana" w:hAnsi="Verdana"/>
                <w:b/>
              </w:rPr>
              <w:t>(max. 250 words)</w:t>
            </w:r>
          </w:p>
          <w:p w:rsidR="00E51474" w:rsidRDefault="00E51474" w:rsidP="00782909">
            <w:pPr>
              <w:rPr>
                <w:rFonts w:ascii="Verdana" w:hAnsi="Verdana"/>
                <w:b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</w:tc>
      </w:tr>
    </w:tbl>
    <w:p w:rsidR="00700152" w:rsidRDefault="00700152" w:rsidP="00782909">
      <w:pPr>
        <w:rPr>
          <w:rFonts w:ascii="Verdana" w:hAnsi="Verdana"/>
          <w:b/>
        </w:rPr>
      </w:pPr>
    </w:p>
    <w:p w:rsidR="000C37A9" w:rsidRPr="005372C2" w:rsidRDefault="000C37A9" w:rsidP="00782909">
      <w:pPr>
        <w:rPr>
          <w:rFonts w:ascii="Verdana" w:hAnsi="Verdana"/>
          <w:b/>
        </w:rPr>
      </w:pPr>
    </w:p>
    <w:p w:rsidR="00114808" w:rsidRDefault="00114808" w:rsidP="00114808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0C37A9" w:rsidRDefault="000C37A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665"/>
      </w:tblGrid>
      <w:tr w:rsidR="00E51474" w:rsidRPr="0082260F" w:rsidTr="000C37A9">
        <w:tc>
          <w:tcPr>
            <w:tcW w:w="9360" w:type="dxa"/>
            <w:gridSpan w:val="2"/>
            <w:shd w:val="clear" w:color="auto" w:fill="auto"/>
          </w:tcPr>
          <w:p w:rsidR="00E51474" w:rsidRPr="0082260F" w:rsidRDefault="004E50A8" w:rsidP="00782909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8</w:t>
            </w:r>
            <w:r w:rsidR="00E51474" w:rsidRPr="0082260F">
              <w:rPr>
                <w:rFonts w:ascii="Verdana" w:hAnsi="Verdana"/>
                <w:b/>
              </w:rPr>
              <w:t>. References</w:t>
            </w: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i/>
                <w:sz w:val="22"/>
                <w:szCs w:val="22"/>
              </w:rPr>
            </w:pPr>
            <w:r w:rsidRPr="0082260F">
              <w:rPr>
                <w:rFonts w:ascii="Verdana" w:hAnsi="Verdana"/>
                <w:i/>
                <w:sz w:val="22"/>
                <w:szCs w:val="22"/>
              </w:rPr>
              <w:t>Name</w:t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i/>
                <w:sz w:val="22"/>
                <w:szCs w:val="22"/>
              </w:rPr>
            </w:pPr>
            <w:r w:rsidRPr="0082260F">
              <w:rPr>
                <w:rFonts w:ascii="Verdana" w:hAnsi="Verdana"/>
                <w:i/>
                <w:sz w:val="22"/>
                <w:szCs w:val="22"/>
              </w:rPr>
              <w:t>Position</w:t>
            </w: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0C37A9" w:rsidRDefault="000C37A9" w:rsidP="00782909">
      <w:pPr>
        <w:rPr>
          <w:rFonts w:ascii="Verdana" w:hAnsi="Verdana"/>
          <w:b/>
        </w:rPr>
      </w:pPr>
    </w:p>
    <w:p w:rsidR="000C67BD" w:rsidRDefault="000C67BD" w:rsidP="00782909">
      <w:pPr>
        <w:rPr>
          <w:rFonts w:ascii="Verdana" w:hAnsi="Verdan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2909" w:rsidRPr="0082260F" w:rsidTr="000C37A9">
        <w:tc>
          <w:tcPr>
            <w:tcW w:w="9360" w:type="dxa"/>
            <w:shd w:val="clear" w:color="auto" w:fill="auto"/>
          </w:tcPr>
          <w:p w:rsidR="00782909" w:rsidRPr="005372C2" w:rsidRDefault="004E50A8" w:rsidP="004E50A8">
            <w:pPr>
              <w:pStyle w:val="NormalWeb"/>
              <w:spacing w:before="0" w:beforeAutospacing="0" w:after="0" w:afterAutospacing="0"/>
              <w:rPr>
                <w:rFonts w:ascii="Verdana" w:eastAsia="SimSun" w:hAnsi="Verdana" w:cs="Times New Roman"/>
                <w:b/>
                <w:lang w:eastAsia="zh-CN"/>
              </w:rPr>
            </w:pPr>
            <w:r>
              <w:rPr>
                <w:rFonts w:ascii="Verdana" w:eastAsia="SimSun" w:hAnsi="Verdana" w:cs="Times New Roman"/>
                <w:b/>
                <w:lang w:eastAsia="zh-CN"/>
              </w:rPr>
              <w:t>9</w:t>
            </w:r>
            <w:r w:rsidR="00782909" w:rsidRPr="005372C2">
              <w:rPr>
                <w:rFonts w:ascii="Verdana" w:eastAsia="SimSun" w:hAnsi="Verdana" w:cs="Times New Roman"/>
                <w:b/>
                <w:lang w:eastAsia="zh-CN"/>
              </w:rPr>
              <w:t xml:space="preserve">. Is this the first time you have applied for </w:t>
            </w:r>
            <w:r>
              <w:rPr>
                <w:rFonts w:ascii="Verdana" w:eastAsia="SimSun" w:hAnsi="Verdana" w:cs="Times New Roman"/>
                <w:b/>
                <w:lang w:eastAsia="zh-CN"/>
              </w:rPr>
              <w:t>RCME</w:t>
            </w:r>
            <w:r w:rsidR="00782909" w:rsidRPr="005372C2">
              <w:rPr>
                <w:rFonts w:ascii="Verdana" w:eastAsia="SimSun" w:hAnsi="Verdana" w:cs="Times New Roman"/>
                <w:b/>
                <w:lang w:eastAsia="zh-CN"/>
              </w:rPr>
              <w:t xml:space="preserve"> fellowship?</w:t>
            </w:r>
          </w:p>
          <w:p w:rsidR="00782909" w:rsidRDefault="00782909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:rsidR="00782909" w:rsidRDefault="00782909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  <w:r w:rsidRPr="005372C2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372C2">
              <w:rPr>
                <w:rFonts w:ascii="Verdana" w:hAnsi="Verdana"/>
                <w:sz w:val="22"/>
                <w:szCs w:val="22"/>
              </w:rPr>
              <w:t>]</w:t>
            </w:r>
            <w:r w:rsidRPr="00EF034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t>Yes</w:t>
            </w:r>
          </w:p>
          <w:p w:rsidR="00782909" w:rsidRDefault="00782909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br/>
            </w:r>
            <w:r w:rsidRPr="005372C2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372C2">
              <w:rPr>
                <w:rFonts w:ascii="Verdana" w:hAnsi="Verdana"/>
                <w:sz w:val="22"/>
                <w:szCs w:val="22"/>
              </w:rPr>
              <w:t>]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No</w:t>
            </w: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t>, please give dat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e of any previous application:</w:t>
            </w:r>
          </w:p>
          <w:p w:rsidR="00782909" w:rsidRDefault="00782909" w:rsidP="00782909">
            <w:pPr>
              <w:rPr>
                <w:rFonts w:ascii="Verdana" w:hAnsi="Verdana"/>
                <w:b/>
              </w:rPr>
            </w:pP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</w:tc>
      </w:tr>
    </w:tbl>
    <w:p w:rsidR="00782909" w:rsidRDefault="00782909" w:rsidP="00782909">
      <w:pPr>
        <w:rPr>
          <w:rFonts w:ascii="Verdana" w:hAnsi="Verdana"/>
          <w:b/>
        </w:rPr>
      </w:pPr>
    </w:p>
    <w:p w:rsidR="000C37A9" w:rsidRPr="005372C2" w:rsidRDefault="000C37A9" w:rsidP="00782909">
      <w:pPr>
        <w:rPr>
          <w:rFonts w:ascii="Verdana" w:hAnsi="Verdan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2909" w:rsidRPr="0082260F" w:rsidTr="000C37A9">
        <w:tc>
          <w:tcPr>
            <w:tcW w:w="9360" w:type="dxa"/>
            <w:shd w:val="clear" w:color="auto" w:fill="auto"/>
          </w:tcPr>
          <w:p w:rsidR="00782909" w:rsidRDefault="001E52F4" w:rsidP="004E50A8">
            <w:pPr>
              <w:spacing w:before="100" w:beforeAutospacing="1" w:after="100" w:afterAutospacing="1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</w:rPr>
              <w:t>13</w:t>
            </w:r>
            <w:r w:rsidR="00782909" w:rsidRPr="005372C2">
              <w:rPr>
                <w:rFonts w:ascii="Verdana" w:hAnsi="Verdana"/>
                <w:b/>
              </w:rPr>
              <w:t xml:space="preserve">. </w:t>
            </w:r>
            <w:r w:rsidR="00782909">
              <w:rPr>
                <w:rFonts w:ascii="Verdana" w:hAnsi="Verdana"/>
                <w:b/>
              </w:rPr>
              <w:t xml:space="preserve">How did you come to know about </w:t>
            </w:r>
            <w:r w:rsidR="00090171">
              <w:rPr>
                <w:rFonts w:ascii="Verdana" w:hAnsi="Verdana"/>
                <w:b/>
              </w:rPr>
              <w:t xml:space="preserve">the </w:t>
            </w:r>
            <w:r w:rsidR="004E50A8">
              <w:rPr>
                <w:rFonts w:ascii="Verdana" w:hAnsi="Verdana"/>
                <w:b/>
              </w:rPr>
              <w:t>RCME</w:t>
            </w:r>
            <w:r w:rsidR="00782909">
              <w:rPr>
                <w:rFonts w:ascii="Verdana" w:hAnsi="Verdana"/>
                <w:b/>
              </w:rPr>
              <w:t xml:space="preserve"> fellowship?</w:t>
            </w:r>
          </w:p>
          <w:p w:rsidR="00782909" w:rsidRPr="00BD4877" w:rsidRDefault="00782909" w:rsidP="004E50A8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n-GB"/>
              </w:rPr>
            </w:pPr>
            <w:r w:rsidRPr="00BD4877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D4877">
              <w:rPr>
                <w:rFonts w:ascii="Verdana" w:hAnsi="Verdana"/>
                <w:sz w:val="22"/>
                <w:szCs w:val="22"/>
              </w:rPr>
              <w:t>]</w:t>
            </w:r>
            <w:r w:rsidRPr="00BD4877">
              <w:rPr>
                <w:rFonts w:ascii="Verdana" w:hAnsi="Verdana"/>
                <w:lang w:val="en-GB"/>
              </w:rPr>
              <w:t xml:space="preserve"> </w:t>
            </w:r>
            <w:r w:rsidR="004E50A8">
              <w:rPr>
                <w:rFonts w:ascii="Verdana" w:hAnsi="Verdana"/>
                <w:sz w:val="22"/>
                <w:szCs w:val="22"/>
                <w:lang w:val="en-GB"/>
              </w:rPr>
              <w:t>RCME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Newsletter</w:t>
            </w:r>
          </w:p>
          <w:p w:rsidR="00782909" w:rsidRDefault="00782909" w:rsidP="00782909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n-GB"/>
              </w:rPr>
            </w:pPr>
            <w:r w:rsidRPr="00BD4877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D4877">
              <w:rPr>
                <w:rFonts w:ascii="Verdana" w:hAnsi="Verdana"/>
                <w:sz w:val="22"/>
                <w:szCs w:val="22"/>
              </w:rPr>
              <w:t>]</w:t>
            </w:r>
            <w:r w:rsidRPr="00BD48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Website</w:t>
            </w:r>
          </w:p>
          <w:p w:rsidR="00782909" w:rsidRPr="0082260F" w:rsidRDefault="00782909" w:rsidP="00782909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[ ] Other</w:t>
            </w:r>
            <w:r w:rsidR="00D36084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……………………………………………………………………………………………..</w:t>
            </w: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</w:tc>
      </w:tr>
    </w:tbl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0C37A9" w:rsidRDefault="000C37A9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4E50A8" w:rsidRDefault="004E50A8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4E50A8" w:rsidRDefault="004E50A8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0C37A9" w:rsidRPr="005372C2" w:rsidRDefault="001E52F4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lastRenderedPageBreak/>
        <w:t xml:space="preserve">After completion, please </w:t>
      </w:r>
      <w:r w:rsidR="000C37A9" w:rsidRPr="005372C2">
        <w:rPr>
          <w:rFonts w:ascii="Verdana" w:hAnsi="Verdana"/>
          <w:b/>
          <w:bCs/>
          <w:sz w:val="22"/>
          <w:szCs w:val="22"/>
          <w:lang w:val="en-GB"/>
        </w:rPr>
        <w:t xml:space="preserve">return this form with all required information to: </w:t>
      </w:r>
    </w:p>
    <w:p w:rsidR="000C37A9" w:rsidRPr="005372C2" w:rsidRDefault="004E50A8" w:rsidP="000C37A9">
      <w:pPr>
        <w:pStyle w:val="NormalWeb"/>
        <w:spacing w:before="0" w:beforeAutospacing="0" w:after="240" w:afterAutospacing="0"/>
        <w:jc w:val="center"/>
        <w:rPr>
          <w:rFonts w:ascii="Verdana" w:hAnsi="Verdana"/>
          <w:b/>
          <w:bCs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>Research Centre for Malay Excellence, University of Malaya</w:t>
      </w:r>
    </w:p>
    <w:p w:rsidR="000C37A9" w:rsidRPr="005372C2" w:rsidRDefault="000C37A9" w:rsidP="004E50A8">
      <w:pPr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en-GB"/>
        </w:rPr>
        <w:t xml:space="preserve"> </w:t>
      </w:r>
      <w:r w:rsidRPr="005372C2">
        <w:rPr>
          <w:rFonts w:ascii="Verdana" w:hAnsi="Verdana"/>
          <w:sz w:val="22"/>
          <w:szCs w:val="22"/>
          <w:lang w:val="en-GB"/>
        </w:rPr>
        <w:tab/>
      </w:r>
      <w:r w:rsidRPr="005372C2">
        <w:rPr>
          <w:rFonts w:ascii="Verdana" w:hAnsi="Verdana"/>
          <w:sz w:val="22"/>
          <w:szCs w:val="22"/>
          <w:lang w:val="en-GB"/>
        </w:rPr>
        <w:tab/>
      </w:r>
      <w:r w:rsidR="004E50A8">
        <w:rPr>
          <w:rFonts w:ascii="Verdana" w:hAnsi="Verdana"/>
          <w:sz w:val="22"/>
          <w:szCs w:val="22"/>
          <w:lang w:val="en-GB"/>
        </w:rPr>
        <w:t xml:space="preserve">Office </w:t>
      </w:r>
      <w:r w:rsidRPr="005372C2">
        <w:rPr>
          <w:rFonts w:ascii="Verdana" w:hAnsi="Verdana"/>
          <w:sz w:val="22"/>
          <w:szCs w:val="22"/>
          <w:lang w:val="en-GB"/>
        </w:rPr>
        <w:t xml:space="preserve">address: </w:t>
      </w:r>
      <w:r w:rsidRPr="005372C2">
        <w:rPr>
          <w:rFonts w:ascii="Verdana" w:hAnsi="Verdana"/>
          <w:sz w:val="22"/>
          <w:szCs w:val="22"/>
          <w:lang w:val="en-GB"/>
        </w:rPr>
        <w:tab/>
      </w:r>
      <w:r w:rsidRPr="005372C2">
        <w:rPr>
          <w:rFonts w:ascii="Verdana" w:hAnsi="Verdana"/>
          <w:sz w:val="22"/>
          <w:szCs w:val="22"/>
          <w:lang w:val="en-GB"/>
        </w:rPr>
        <w:tab/>
      </w:r>
      <w:r w:rsidRPr="005372C2">
        <w:rPr>
          <w:rFonts w:ascii="Verdana" w:hAnsi="Verdana"/>
          <w:sz w:val="22"/>
          <w:szCs w:val="22"/>
          <w:lang w:val="en-GB"/>
        </w:rPr>
        <w:tab/>
        <w:t xml:space="preserve">  </w:t>
      </w:r>
    </w:p>
    <w:p w:rsidR="004E50A8" w:rsidRDefault="004E50A8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Research Centre for Malay Excellence</w:t>
      </w:r>
    </w:p>
    <w:p w:rsidR="004E50A8" w:rsidRDefault="004E50A8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Academic of Malay Studies Building</w:t>
      </w:r>
    </w:p>
    <w:p w:rsidR="004E50A8" w:rsidRDefault="004E50A8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University of Malaya</w:t>
      </w:r>
    </w:p>
    <w:p w:rsidR="000C37A9" w:rsidRPr="005372C2" w:rsidRDefault="004E50A8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50603 Kuala Lumpur</w:t>
      </w:r>
      <w:r w:rsidR="000C37A9" w:rsidRPr="005372C2">
        <w:rPr>
          <w:rFonts w:ascii="Verdana" w:hAnsi="Verdana"/>
          <w:sz w:val="22"/>
          <w:szCs w:val="22"/>
          <w:lang w:val="nl-NL"/>
        </w:rPr>
        <w:t xml:space="preserve">  </w:t>
      </w:r>
      <w:r w:rsidR="000C37A9" w:rsidRPr="005372C2">
        <w:rPr>
          <w:rFonts w:ascii="Verdana" w:hAnsi="Verdana"/>
          <w:sz w:val="22"/>
          <w:szCs w:val="22"/>
          <w:lang w:val="nl-NL"/>
        </w:rPr>
        <w:tab/>
      </w:r>
      <w:r w:rsidR="000C37A9" w:rsidRPr="005372C2">
        <w:rPr>
          <w:rFonts w:ascii="Verdana" w:hAnsi="Verdana"/>
          <w:sz w:val="22"/>
          <w:szCs w:val="22"/>
          <w:lang w:val="nl-NL"/>
        </w:rPr>
        <w:tab/>
      </w:r>
      <w:r w:rsidR="000C37A9" w:rsidRPr="005372C2">
        <w:rPr>
          <w:rFonts w:ascii="Verdana" w:hAnsi="Verdana"/>
          <w:sz w:val="22"/>
          <w:szCs w:val="22"/>
          <w:lang w:val="nl-NL"/>
        </w:rPr>
        <w:tab/>
        <w:t xml:space="preserve">  </w:t>
      </w:r>
    </w:p>
    <w:p w:rsidR="000C37A9" w:rsidRPr="005372C2" w:rsidRDefault="000C37A9" w:rsidP="004E50A8">
      <w:pPr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nl-NL"/>
        </w:rPr>
        <w:t xml:space="preserve"> </w:t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="004E50A8">
        <w:rPr>
          <w:rFonts w:ascii="Verdana" w:hAnsi="Verdana"/>
          <w:sz w:val="22"/>
          <w:szCs w:val="22"/>
          <w:lang w:val="nl-NL"/>
        </w:rPr>
        <w:t>MALAYSIA</w:t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  <w:t xml:space="preserve">   </w:t>
      </w:r>
    </w:p>
    <w:p w:rsidR="000C37A9" w:rsidRPr="005372C2" w:rsidRDefault="000C37A9" w:rsidP="000C37A9">
      <w:pPr>
        <w:rPr>
          <w:rFonts w:ascii="Verdana" w:hAnsi="Verdana"/>
          <w:sz w:val="22"/>
          <w:szCs w:val="22"/>
          <w:lang w:val="en-GB"/>
        </w:rPr>
      </w:pPr>
    </w:p>
    <w:p w:rsidR="000C37A9" w:rsidRPr="005372C2" w:rsidRDefault="000C37A9" w:rsidP="004E50A8">
      <w:pPr>
        <w:jc w:val="center"/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en-GB"/>
        </w:rPr>
        <w:t>T</w:t>
      </w:r>
      <w:r w:rsidR="004E50A8">
        <w:rPr>
          <w:rFonts w:ascii="Verdana" w:hAnsi="Verdana"/>
          <w:sz w:val="22"/>
          <w:szCs w:val="22"/>
          <w:lang w:val="en-GB"/>
        </w:rPr>
        <w:t>el:</w:t>
      </w:r>
      <w:r w:rsidRPr="005372C2">
        <w:rPr>
          <w:rFonts w:ascii="Verdana" w:hAnsi="Verdana"/>
          <w:sz w:val="22"/>
          <w:szCs w:val="22"/>
          <w:lang w:val="en-GB"/>
        </w:rPr>
        <w:t xml:space="preserve">  +</w:t>
      </w:r>
      <w:r w:rsidR="004E50A8">
        <w:rPr>
          <w:rFonts w:ascii="Verdana" w:hAnsi="Verdana"/>
          <w:sz w:val="22"/>
          <w:szCs w:val="22"/>
          <w:lang w:val="en-GB"/>
        </w:rPr>
        <w:t>603</w:t>
      </w:r>
      <w:r w:rsidRPr="005372C2">
        <w:rPr>
          <w:rFonts w:ascii="Verdana" w:hAnsi="Verdana"/>
          <w:sz w:val="22"/>
          <w:szCs w:val="22"/>
          <w:lang w:val="en-GB"/>
        </w:rPr>
        <w:t>-</w:t>
      </w:r>
      <w:r w:rsidR="004E50A8">
        <w:rPr>
          <w:rFonts w:ascii="Verdana" w:hAnsi="Verdana"/>
          <w:sz w:val="22"/>
          <w:szCs w:val="22"/>
          <w:lang w:val="en-GB"/>
        </w:rPr>
        <w:t>7967 7284</w:t>
      </w:r>
    </w:p>
    <w:p w:rsidR="004E50A8" w:rsidRDefault="000C37A9" w:rsidP="004E50A8">
      <w:pPr>
        <w:jc w:val="center"/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it-IT"/>
        </w:rPr>
        <w:t>F</w:t>
      </w:r>
      <w:r w:rsidR="004E50A8">
        <w:rPr>
          <w:rFonts w:ascii="Verdana" w:hAnsi="Verdana"/>
          <w:sz w:val="22"/>
          <w:szCs w:val="22"/>
          <w:lang w:val="it-IT"/>
        </w:rPr>
        <w:t>ax:</w:t>
      </w:r>
      <w:r w:rsidRPr="005372C2">
        <w:rPr>
          <w:rFonts w:ascii="Verdana" w:hAnsi="Verdana"/>
          <w:sz w:val="22"/>
          <w:szCs w:val="22"/>
          <w:lang w:val="it-IT"/>
        </w:rPr>
        <w:t xml:space="preserve">  +</w:t>
      </w:r>
      <w:r w:rsidR="004E50A8">
        <w:rPr>
          <w:rFonts w:ascii="Verdana" w:hAnsi="Verdana"/>
          <w:sz w:val="22"/>
          <w:szCs w:val="22"/>
          <w:lang w:val="en-GB"/>
        </w:rPr>
        <w:t>603</w:t>
      </w:r>
      <w:r w:rsidR="004E50A8" w:rsidRPr="005372C2">
        <w:rPr>
          <w:rFonts w:ascii="Verdana" w:hAnsi="Verdana"/>
          <w:sz w:val="22"/>
          <w:szCs w:val="22"/>
          <w:lang w:val="en-GB"/>
        </w:rPr>
        <w:t>-</w:t>
      </w:r>
      <w:r w:rsidR="004E50A8">
        <w:rPr>
          <w:rFonts w:ascii="Verdana" w:hAnsi="Verdana"/>
          <w:sz w:val="22"/>
          <w:szCs w:val="22"/>
          <w:lang w:val="en-GB"/>
        </w:rPr>
        <w:t>7967 7281</w:t>
      </w:r>
    </w:p>
    <w:p w:rsidR="000C37A9" w:rsidRDefault="000C37A9" w:rsidP="004E50A8">
      <w:pPr>
        <w:jc w:val="center"/>
        <w:rPr>
          <w:rFonts w:ascii="Verdana" w:hAnsi="Verdana"/>
          <w:color w:val="000000"/>
          <w:sz w:val="22"/>
          <w:szCs w:val="22"/>
          <w:lang w:val="it-IT"/>
        </w:rPr>
      </w:pPr>
      <w:r w:rsidRPr="005372C2">
        <w:rPr>
          <w:rFonts w:ascii="Verdana" w:hAnsi="Verdana"/>
          <w:sz w:val="22"/>
          <w:szCs w:val="22"/>
          <w:lang w:val="it-IT"/>
        </w:rPr>
        <w:t>E</w:t>
      </w:r>
      <w:r w:rsidR="004E50A8">
        <w:rPr>
          <w:rFonts w:ascii="Verdana" w:hAnsi="Verdana"/>
          <w:sz w:val="22"/>
          <w:szCs w:val="22"/>
          <w:lang w:val="it-IT"/>
        </w:rPr>
        <w:t>mail:</w:t>
      </w:r>
      <w:r w:rsidRPr="005372C2">
        <w:rPr>
          <w:rFonts w:ascii="Verdana" w:hAnsi="Verdana"/>
          <w:sz w:val="22"/>
          <w:szCs w:val="22"/>
          <w:lang w:val="it-IT"/>
        </w:rPr>
        <w:t xml:space="preserve">  </w:t>
      </w:r>
      <w:r w:rsidR="004E50A8">
        <w:rPr>
          <w:rFonts w:ascii="Verdana" w:hAnsi="Verdana"/>
          <w:color w:val="000000"/>
          <w:sz w:val="22"/>
          <w:szCs w:val="22"/>
          <w:lang w:val="it-IT"/>
        </w:rPr>
        <w:t>pkkm@um.edu.my</w:t>
      </w:r>
    </w:p>
    <w:p w:rsidR="004E50A8" w:rsidRPr="008B1AED" w:rsidRDefault="00391AC8" w:rsidP="004E50A8">
      <w:pPr>
        <w:jc w:val="center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color w:val="000000"/>
          <w:sz w:val="22"/>
          <w:szCs w:val="22"/>
          <w:lang w:val="it-IT"/>
        </w:rPr>
        <w:t xml:space="preserve"> </w:t>
      </w:r>
    </w:p>
    <w:p w:rsidR="000C37A9" w:rsidRPr="005372C2" w:rsidRDefault="000C37A9" w:rsidP="000C37A9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szCs w:val="22"/>
          <w:lang w:val="it-IT"/>
        </w:rPr>
      </w:pPr>
    </w:p>
    <w:p w:rsidR="000C37A9" w:rsidRPr="005372C2" w:rsidRDefault="000C37A9" w:rsidP="000C37A9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5372C2">
        <w:rPr>
          <w:rFonts w:ascii="Verdana" w:hAnsi="Verdana"/>
          <w:sz w:val="22"/>
          <w:szCs w:val="22"/>
          <w:lang w:val="en-GB"/>
        </w:rPr>
        <w:t xml:space="preserve">Please make sure </w:t>
      </w:r>
      <w:r w:rsidR="001E52F4">
        <w:rPr>
          <w:rFonts w:ascii="Verdana" w:hAnsi="Verdana"/>
          <w:sz w:val="22"/>
          <w:szCs w:val="22"/>
          <w:lang w:val="en-GB"/>
        </w:rPr>
        <w:t xml:space="preserve">to enclose </w:t>
      </w:r>
      <w:r>
        <w:rPr>
          <w:rFonts w:ascii="Verdana" w:hAnsi="Verdana"/>
          <w:sz w:val="22"/>
          <w:szCs w:val="22"/>
          <w:lang w:val="en-GB"/>
        </w:rPr>
        <w:t xml:space="preserve">all </w:t>
      </w:r>
      <w:r w:rsidRPr="005372C2">
        <w:rPr>
          <w:rFonts w:ascii="Verdana" w:hAnsi="Verdana"/>
          <w:sz w:val="22"/>
          <w:szCs w:val="22"/>
          <w:lang w:val="en-GB"/>
        </w:rPr>
        <w:t>the required information (</w:t>
      </w:r>
      <w:r>
        <w:rPr>
          <w:rFonts w:ascii="Verdana" w:hAnsi="Verdana"/>
          <w:sz w:val="22"/>
          <w:szCs w:val="22"/>
          <w:lang w:val="en-GB"/>
        </w:rPr>
        <w:t>where</w:t>
      </w:r>
      <w:r w:rsidRPr="005372C2">
        <w:rPr>
          <w:rFonts w:ascii="Verdana" w:hAnsi="Verdana"/>
          <w:sz w:val="22"/>
          <w:szCs w:val="22"/>
          <w:lang w:val="en-GB"/>
        </w:rPr>
        <w:t xml:space="preserve"> applicable)</w:t>
      </w:r>
      <w:r w:rsidR="001E52F4">
        <w:rPr>
          <w:rFonts w:ascii="Verdana" w:hAnsi="Verdana"/>
          <w:sz w:val="22"/>
          <w:szCs w:val="22"/>
          <w:lang w:val="en-GB"/>
        </w:rPr>
        <w:t>:</w:t>
      </w:r>
    </w:p>
    <w:p w:rsidR="000C37A9" w:rsidRPr="002E3B97" w:rsidRDefault="000C37A9" w:rsidP="00F0447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 w:rsidRPr="005372C2">
        <w:rPr>
          <w:rFonts w:ascii="Verdana" w:hAnsi="Verdana"/>
          <w:sz w:val="20"/>
          <w:szCs w:val="20"/>
          <w:lang w:val="en-GB"/>
        </w:rPr>
        <w:t xml:space="preserve">CV </w:t>
      </w:r>
      <w:r w:rsidR="00F04473">
        <w:rPr>
          <w:rFonts w:ascii="Verdana" w:hAnsi="Verdana"/>
          <w:sz w:val="20"/>
          <w:szCs w:val="20"/>
          <w:lang w:val="en-GB"/>
        </w:rPr>
        <w:t>(including contact information &amp; list of publications)</w:t>
      </w:r>
      <w:r w:rsidRPr="005372C2">
        <w:rPr>
          <w:rFonts w:ascii="Verdana" w:hAnsi="Verdana"/>
          <w:sz w:val="20"/>
          <w:szCs w:val="20"/>
          <w:lang w:val="en-GB"/>
        </w:rPr>
        <w:t xml:space="preserve"> </w:t>
      </w:r>
    </w:p>
    <w:p w:rsidR="000C37A9" w:rsidRPr="005372C2" w:rsidRDefault="00F04473" w:rsidP="00F0447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Referral letters from department/</w:t>
      </w:r>
      <w:proofErr w:type="spellStart"/>
      <w:r>
        <w:rPr>
          <w:rFonts w:ascii="Verdana" w:hAnsi="Verdana"/>
          <w:sz w:val="20"/>
          <w:szCs w:val="20"/>
          <w:lang w:val="en-GB"/>
        </w:rPr>
        <w:t>instituition</w:t>
      </w:r>
      <w:proofErr w:type="spellEnd"/>
    </w:p>
    <w:p w:rsidR="000C37A9" w:rsidRPr="007B08B2" w:rsidRDefault="000C37A9" w:rsidP="00F0447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 w:rsidRPr="005372C2">
        <w:rPr>
          <w:rFonts w:ascii="Verdana" w:hAnsi="Verdana"/>
          <w:sz w:val="20"/>
          <w:szCs w:val="20"/>
          <w:lang w:val="en-GB"/>
        </w:rPr>
        <w:t>Official letter(s) of funding</w:t>
      </w:r>
      <w:r w:rsidR="00D36084">
        <w:rPr>
          <w:rFonts w:ascii="Verdana" w:hAnsi="Verdana"/>
          <w:sz w:val="20"/>
          <w:szCs w:val="20"/>
          <w:lang w:val="en-GB"/>
        </w:rPr>
        <w:t xml:space="preserve"> (</w:t>
      </w:r>
      <w:r w:rsidR="00F04473">
        <w:rPr>
          <w:rFonts w:ascii="Verdana" w:hAnsi="Verdana"/>
          <w:sz w:val="20"/>
          <w:szCs w:val="20"/>
          <w:lang w:val="en-GB"/>
        </w:rPr>
        <w:t>if applicable</w:t>
      </w:r>
      <w:bookmarkStart w:id="0" w:name="_GoBack"/>
      <w:bookmarkEnd w:id="0"/>
      <w:r w:rsidR="00D36084">
        <w:rPr>
          <w:rFonts w:ascii="Verdana" w:hAnsi="Verdana"/>
          <w:sz w:val="20"/>
          <w:szCs w:val="20"/>
          <w:lang w:val="en-GB"/>
        </w:rPr>
        <w:t>)</w:t>
      </w:r>
    </w:p>
    <w:p w:rsidR="000C37A9" w:rsidRDefault="000C37A9" w:rsidP="000C37A9">
      <w:p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</w:p>
    <w:sectPr w:rsidR="000C37A9" w:rsidSect="0078290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24" w:rsidRDefault="00834824" w:rsidP="00F147B2">
      <w:r>
        <w:separator/>
      </w:r>
    </w:p>
  </w:endnote>
  <w:endnote w:type="continuationSeparator" w:id="0">
    <w:p w:rsidR="00834824" w:rsidRDefault="00834824" w:rsidP="00F1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B2" w:rsidRPr="00F147B2" w:rsidRDefault="004E50A8" w:rsidP="00F147B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Feb2019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24" w:rsidRDefault="00834824" w:rsidP="00F147B2">
      <w:r>
        <w:separator/>
      </w:r>
    </w:p>
  </w:footnote>
  <w:footnote w:type="continuationSeparator" w:id="0">
    <w:p w:rsidR="00834824" w:rsidRDefault="00834824" w:rsidP="00F1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291C"/>
    <w:multiLevelType w:val="hybridMultilevel"/>
    <w:tmpl w:val="A614F998"/>
    <w:lvl w:ilvl="0" w:tplc="EE54C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05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9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06C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2EE1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EAB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6A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A0E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EA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2"/>
    <w:rsid w:val="00000021"/>
    <w:rsid w:val="00005D8D"/>
    <w:rsid w:val="00013DCA"/>
    <w:rsid w:val="00025D7D"/>
    <w:rsid w:val="000304DB"/>
    <w:rsid w:val="000526E1"/>
    <w:rsid w:val="00052FF9"/>
    <w:rsid w:val="00071E5C"/>
    <w:rsid w:val="0007365E"/>
    <w:rsid w:val="000751DC"/>
    <w:rsid w:val="00090171"/>
    <w:rsid w:val="000A4012"/>
    <w:rsid w:val="000C37A9"/>
    <w:rsid w:val="000C67BD"/>
    <w:rsid w:val="00100CA5"/>
    <w:rsid w:val="00102B21"/>
    <w:rsid w:val="00106C49"/>
    <w:rsid w:val="00114808"/>
    <w:rsid w:val="001232E5"/>
    <w:rsid w:val="00124D4E"/>
    <w:rsid w:val="001336AB"/>
    <w:rsid w:val="00145BC0"/>
    <w:rsid w:val="00150CC2"/>
    <w:rsid w:val="00152D84"/>
    <w:rsid w:val="001574FD"/>
    <w:rsid w:val="001612E8"/>
    <w:rsid w:val="00182B43"/>
    <w:rsid w:val="0018675C"/>
    <w:rsid w:val="001A2905"/>
    <w:rsid w:val="001B5B5B"/>
    <w:rsid w:val="001E52F4"/>
    <w:rsid w:val="001E70DB"/>
    <w:rsid w:val="001F5C8D"/>
    <w:rsid w:val="00211207"/>
    <w:rsid w:val="00221242"/>
    <w:rsid w:val="00226030"/>
    <w:rsid w:val="00230B89"/>
    <w:rsid w:val="002350D8"/>
    <w:rsid w:val="00237E1F"/>
    <w:rsid w:val="002406BF"/>
    <w:rsid w:val="002436ED"/>
    <w:rsid w:val="00244CFD"/>
    <w:rsid w:val="00281AEB"/>
    <w:rsid w:val="00285A91"/>
    <w:rsid w:val="002A1833"/>
    <w:rsid w:val="002A22BF"/>
    <w:rsid w:val="002C16FA"/>
    <w:rsid w:val="002C2030"/>
    <w:rsid w:val="002D6BE3"/>
    <w:rsid w:val="002E01B7"/>
    <w:rsid w:val="003048A9"/>
    <w:rsid w:val="00304983"/>
    <w:rsid w:val="003176AE"/>
    <w:rsid w:val="00373927"/>
    <w:rsid w:val="00391AC8"/>
    <w:rsid w:val="003B4E36"/>
    <w:rsid w:val="003D40F7"/>
    <w:rsid w:val="003D6737"/>
    <w:rsid w:val="003D7236"/>
    <w:rsid w:val="003E786F"/>
    <w:rsid w:val="00445A78"/>
    <w:rsid w:val="00452D82"/>
    <w:rsid w:val="00454300"/>
    <w:rsid w:val="00456449"/>
    <w:rsid w:val="00470EFE"/>
    <w:rsid w:val="004A3DD7"/>
    <w:rsid w:val="004C3142"/>
    <w:rsid w:val="004D4290"/>
    <w:rsid w:val="004E50A8"/>
    <w:rsid w:val="0052744A"/>
    <w:rsid w:val="00535240"/>
    <w:rsid w:val="00536807"/>
    <w:rsid w:val="00553EF9"/>
    <w:rsid w:val="0056451A"/>
    <w:rsid w:val="005707F9"/>
    <w:rsid w:val="005774BF"/>
    <w:rsid w:val="0059166A"/>
    <w:rsid w:val="005B024B"/>
    <w:rsid w:val="005D5577"/>
    <w:rsid w:val="00644C75"/>
    <w:rsid w:val="00651EDA"/>
    <w:rsid w:val="006608E5"/>
    <w:rsid w:val="00674C11"/>
    <w:rsid w:val="00683A72"/>
    <w:rsid w:val="006B3327"/>
    <w:rsid w:val="006C05D5"/>
    <w:rsid w:val="006C3FE5"/>
    <w:rsid w:val="006C5E49"/>
    <w:rsid w:val="006D079F"/>
    <w:rsid w:val="006D2103"/>
    <w:rsid w:val="006E12BB"/>
    <w:rsid w:val="006E13C6"/>
    <w:rsid w:val="006E1CBF"/>
    <w:rsid w:val="006F3BBC"/>
    <w:rsid w:val="006F6115"/>
    <w:rsid w:val="006F652A"/>
    <w:rsid w:val="006F683B"/>
    <w:rsid w:val="006F74C3"/>
    <w:rsid w:val="00700152"/>
    <w:rsid w:val="0070056F"/>
    <w:rsid w:val="007016C9"/>
    <w:rsid w:val="00705108"/>
    <w:rsid w:val="00735D63"/>
    <w:rsid w:val="0074095E"/>
    <w:rsid w:val="00740FF3"/>
    <w:rsid w:val="007425B7"/>
    <w:rsid w:val="00756455"/>
    <w:rsid w:val="00782909"/>
    <w:rsid w:val="00787168"/>
    <w:rsid w:val="00793260"/>
    <w:rsid w:val="007A04AF"/>
    <w:rsid w:val="007B0951"/>
    <w:rsid w:val="007E1A81"/>
    <w:rsid w:val="007E24E2"/>
    <w:rsid w:val="00802ACD"/>
    <w:rsid w:val="008118DE"/>
    <w:rsid w:val="0082260F"/>
    <w:rsid w:val="00833D7F"/>
    <w:rsid w:val="00834824"/>
    <w:rsid w:val="00845E51"/>
    <w:rsid w:val="00847094"/>
    <w:rsid w:val="0085018A"/>
    <w:rsid w:val="0086476B"/>
    <w:rsid w:val="00865245"/>
    <w:rsid w:val="00867D29"/>
    <w:rsid w:val="0089185B"/>
    <w:rsid w:val="008A5BEC"/>
    <w:rsid w:val="008B1AED"/>
    <w:rsid w:val="008D7F1B"/>
    <w:rsid w:val="00924A64"/>
    <w:rsid w:val="00927509"/>
    <w:rsid w:val="009366EE"/>
    <w:rsid w:val="009414A0"/>
    <w:rsid w:val="0094345C"/>
    <w:rsid w:val="009617FB"/>
    <w:rsid w:val="009623C6"/>
    <w:rsid w:val="009971BF"/>
    <w:rsid w:val="009C7080"/>
    <w:rsid w:val="009E4B03"/>
    <w:rsid w:val="00A01DD5"/>
    <w:rsid w:val="00A11367"/>
    <w:rsid w:val="00A1779C"/>
    <w:rsid w:val="00A41A0A"/>
    <w:rsid w:val="00A61468"/>
    <w:rsid w:val="00A634D7"/>
    <w:rsid w:val="00A63C31"/>
    <w:rsid w:val="00A65ED1"/>
    <w:rsid w:val="00A80B64"/>
    <w:rsid w:val="00A81196"/>
    <w:rsid w:val="00A8296A"/>
    <w:rsid w:val="00A90AB6"/>
    <w:rsid w:val="00AD2338"/>
    <w:rsid w:val="00AD4D5A"/>
    <w:rsid w:val="00AF7614"/>
    <w:rsid w:val="00B11443"/>
    <w:rsid w:val="00B16EC7"/>
    <w:rsid w:val="00B36423"/>
    <w:rsid w:val="00B51D30"/>
    <w:rsid w:val="00B700F7"/>
    <w:rsid w:val="00B761C4"/>
    <w:rsid w:val="00BA01F9"/>
    <w:rsid w:val="00BC24B2"/>
    <w:rsid w:val="00BC423B"/>
    <w:rsid w:val="00BD2985"/>
    <w:rsid w:val="00BF55F1"/>
    <w:rsid w:val="00C259B2"/>
    <w:rsid w:val="00C3252F"/>
    <w:rsid w:val="00C35880"/>
    <w:rsid w:val="00C46A04"/>
    <w:rsid w:val="00C63F7C"/>
    <w:rsid w:val="00C80D45"/>
    <w:rsid w:val="00CB1DAD"/>
    <w:rsid w:val="00CB771C"/>
    <w:rsid w:val="00CC4920"/>
    <w:rsid w:val="00CD24F6"/>
    <w:rsid w:val="00D05B8D"/>
    <w:rsid w:val="00D27AD8"/>
    <w:rsid w:val="00D36084"/>
    <w:rsid w:val="00D73171"/>
    <w:rsid w:val="00D936E8"/>
    <w:rsid w:val="00DA7F1B"/>
    <w:rsid w:val="00DB6910"/>
    <w:rsid w:val="00DC5B5E"/>
    <w:rsid w:val="00E11059"/>
    <w:rsid w:val="00E36B69"/>
    <w:rsid w:val="00E51474"/>
    <w:rsid w:val="00E622E9"/>
    <w:rsid w:val="00E7794E"/>
    <w:rsid w:val="00E83320"/>
    <w:rsid w:val="00E856BA"/>
    <w:rsid w:val="00EB513A"/>
    <w:rsid w:val="00EB5194"/>
    <w:rsid w:val="00F04473"/>
    <w:rsid w:val="00F051A9"/>
    <w:rsid w:val="00F147B2"/>
    <w:rsid w:val="00F20168"/>
    <w:rsid w:val="00F32E0B"/>
    <w:rsid w:val="00F400CF"/>
    <w:rsid w:val="00F730C1"/>
    <w:rsid w:val="00F808AB"/>
    <w:rsid w:val="00F84391"/>
    <w:rsid w:val="00F92AEC"/>
    <w:rsid w:val="00FA4B84"/>
    <w:rsid w:val="00FC1A0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A32B2-A6EB-4AAD-BEF9-AE36795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52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0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0152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link">
    <w:name w:val="Hyperlink"/>
    <w:rsid w:val="00700152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E779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5F1"/>
    <w:rPr>
      <w:rFonts w:ascii="Calibri" w:hAnsi="Calibri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F147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147B2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47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147B2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IIAS Fellowship Application Form 2011</vt:lpstr>
    </vt:vector>
  </TitlesOfParts>
  <Company>Universiteit Leiden</Company>
  <LinksUpToDate>false</LinksUpToDate>
  <CharactersWithSpaces>2023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http://www.fmsh.fr/fr/college-etudesmondiales/chaires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IIAS Fellowship Application Form 2011</dc:title>
  <dc:subject/>
  <dc:creator>horstaelvander</dc:creator>
  <cp:keywords/>
  <cp:lastModifiedBy>norhnaa</cp:lastModifiedBy>
  <cp:revision>5</cp:revision>
  <cp:lastPrinted>2019-03-04T01:26:00Z</cp:lastPrinted>
  <dcterms:created xsi:type="dcterms:W3CDTF">2019-03-01T08:26:00Z</dcterms:created>
  <dcterms:modified xsi:type="dcterms:W3CDTF">2019-03-04T01:26:00Z</dcterms:modified>
</cp:coreProperties>
</file>